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festivals update - July</w:t>
      </w:r>
    </w:p>
    <w:p>
      <w:pPr/>
      <w:r>
        <w:rPr>
          <w:color w:val="797979"/>
          <w:sz w:val="22"/>
          <w:szCs w:val="22"/>
        </w:rPr>
        <w:t xml:space="preserve">25/06/2026 by Matthew Rogers</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Summer has been a real scorcher so far! Make sure to enjoy the sunshine with a pint at a CAMRA festival. Members can now enjoy free entry to many CAMRA festivals (not including souvenir glass and programmes) when booking tickets in advance. For more information and to see all upcoming CAMRA events visit the events webpage.    Rutland CAMRA Beer Festival, 26-28 June County Museum, Catmos Street, Oakham, LE15 6HW rutland.camra.org.uk/viewnode.php?id=279309   Totnes Beer and Cider Festival, 2-4 July Totnes Civic Hall, Market Square, Totnes, TQ9 5SF southdevon.camra.org.uk/viewnode.php?id=231333   Maidenhead Beer and Cider Festival, 3-4 July The Sports Bar, Summerleaze Park, Off Summerleaze Road, SL6 8SP maidenheadbeerfest.camra.org.uk   Ealing Beer Festival, 8-11 July Walpole Park, Mattock Lane, London, W5 5BS ebf.camra.org.uk   Beer on the Wye XlX, 10-12 July Hereford Rowing Club, Greyfriars Avenue, Hereford, HR4 0BE beeronthewye.wixsite.com/beeronthewye   Chelmsford Beer and Cider Festival, 13-18 July Admirals Park, Rainsford Road, Chelmsford, CM1 2PL cbcf.camra.org.uk   Hemel Old Town Beer Festival, 17-19 July St Mary's Church, High Street, Hemel Hempstead, HP1 3AE hemeloldtownbeerfestival.co.uk   Wolverhampton Summer Festival of Beer and Cider, 23-25 July Wolverhampton Arts Centre, Dunkley Street, Wolverhampton, WV1 4AN wolverhampton.camra.org.uk/index.php/2026/06/04/tickets-now-on-sale-wolverhampton-summer-festival-of-beer-cider-2026   Glasgow Real Ale Festival (G-RAF), 6-8 August The Briggait, 141 Bridgegate, Glasgow, G1 5HZ g-raf.camra.org.uk   Worcester Beer, Cider and Perry Festival, 13-15 August The Grandstand, Worcester Racecourse, Worcester, WR1 3EJ festival.worcester.camra.org.uk   Peterborough Beer Festival, 25-29 August The Embankment (Behind Key Theatre), Embankment Road, Peterborough, PE1 1EF pborobeerfest.camra.org.uk   East Anglian Beer and Cider Festival, 26-31 August St Edmundsbury Cathedral, Angel Hill, Bury St Edmunds, IP33 1LS burystedmundsbeerfestival.com   Clacton Beer and Cider Festival, 26-29 August St James Hall, 56 Tower Road, Clacton-on-Sea, CO15 1LE tendring.camra.org.uk/clacton-on-sea-real-ale-cider-festival   Harbury Beer and Cider Festival, 4-5 September Harbury Village Hall, South Parade, Leamington Spa, CV33 9JE how.camra.org.uk/?page_id=79   Crewe Rail Ale Festival, 4-6 September Crewe Heritage Centre, Vernon Way, Crewe, CW1 2DB southcheshire.camra.org.uk/festival   Basingstoke Beer Festival, 4-6 September Basingstoke Sports and Social Club, Fairfields Road, Basingstoke, RG21 3DR hantsnorth.camra.org.uk/viewnode.php?id=82397   East Malling Beer and Cider Festival, 5 September East Malling Research Centre, New Road, East Malling, ME19 6BJ mmk.camra.org.uk/festival   CAMRA Bar at Faversham Hop Festival, 5-6 September East Street, Faversham, ME13 8AF kent.camra.org.uk/viewnode.php?id=282070   Tamworth Beer Festival, 10-12 September Tamworth Assembly Rooms, Corporation Street, Tamworth, B79 7DN lst.camra.org.uk/beerfestival.htm   Calderdale Beer and Cider Festival, 24-26 September Arden Road Social, Arden Road, Halifax, HX1 3AG hxcalderdale.camra.org.uk/2026-calderdale-beer-and-cider-festival   Ayrshire Beer and Cider Festival, 1-3 October Troon Concert Hall, South Beach, Troon, KA10 6EF ayrshirebeerfestival.co.uk   Carmarthenshire CAMRA Beer and Cider Festival, 1-3 October St Peter’s Civic Hall, 1 Nott Square, Carmarthen, SA31 1PG carmarthenshire.camra.org.uk/index.php/carmarthenshire-beer-festival   Nottingham Robin Hood Beer and Cider Festival, 7-10 October Trent Bridge Cricket Ground, Bridgford Road, West Bridgford, NG2 6AG nottinghambf.camra.org.uk   Steel City Beer and Cider Festival, 21-24 October Kelham Island Museum, Alma Street, Sheffield, S3 8RY sheffield.camra.org.uk/scbf   Redhill Beer Festival, 29-31 October Merstham Village Hall, Station Road North, Merstham, RH1 3ED ems.camra.org.uk/festival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2026-08-06T07:34:31+01:00</dcterms:created>
  <dcterms:modified xsi:type="dcterms:W3CDTF">2026-08-06T07:34:31+01:00</dcterms:modified>
</cp:coreProperties>
</file>

<file path=docProps/custom.xml><?xml version="1.0" encoding="utf-8"?>
<Properties xmlns="http://schemas.openxmlformats.org/officeDocument/2006/custom-properties" xmlns:vt="http://schemas.openxmlformats.org/officeDocument/2006/docPropsVTypes"/>
</file>